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04755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REALISASI PENYERAPAN ANGGARAN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Dewi Wahyuni Setyawatie (081555865777)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